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D1FE0" w:rsidR="00CC4B06" w:rsidP="058A320E" w:rsidRDefault="00CC4B06" w14:paraId="02B7230A" w14:textId="77777777">
      <w:pPr>
        <w:shd w:val="clear" w:color="auto" w:fill="A5C9EB" w:themeFill="text2" w:themeFillTint="40"/>
        <w:spacing w:before="100" w:beforeAutospacing="on" w:after="100" w:afterAutospacing="on" w:line="240" w:lineRule="auto"/>
        <w:jc w:val="center"/>
        <w:rPr>
          <w:rFonts w:ascii="Times New Roman" w:hAnsi="Times New Roman" w:eastAsia="Times New Roman" w:cs="Times New Roman"/>
          <w:b w:val="1"/>
          <w:bCs w:val="1"/>
          <w:caps w:val="1"/>
          <w:color w:val="000000"/>
          <w:kern w:val="0"/>
          <w:sz w:val="22"/>
          <w:szCs w:val="22"/>
          <w:lang w:eastAsia="pt-BR"/>
          <w14:ligatures w14:val="none"/>
        </w:rPr>
      </w:pPr>
      <w:r w:rsidRPr="058A320E" w:rsidR="00CC4B06">
        <w:rPr>
          <w:rFonts w:ascii="Times New Roman" w:hAnsi="Times New Roman" w:eastAsia="Times New Roman" w:cs="Times New Roman"/>
          <w:b w:val="1"/>
          <w:bCs w:val="1"/>
          <w:caps w:val="1"/>
          <w:color w:val="000000"/>
          <w:kern w:val="0"/>
          <w:sz w:val="22"/>
          <w:szCs w:val="22"/>
          <w:lang w:eastAsia="pt-BR"/>
          <w14:ligatures w14:val="none"/>
        </w:rPr>
        <w:t>ANEXO VII</w:t>
      </w:r>
    </w:p>
    <w:p w:rsidRPr="00ED1FE0" w:rsidR="00CC4B06" w:rsidP="058A320E" w:rsidRDefault="00CC4B06" w14:paraId="46C7EC35" w14:textId="77777777">
      <w:pPr>
        <w:shd w:val="clear" w:color="auto" w:fill="DAE9F7" w:themeFill="text2" w:themeFillTint="1A"/>
        <w:spacing w:before="100" w:beforeAutospacing="on" w:after="100" w:afterAutospacing="on" w:line="240" w:lineRule="auto"/>
        <w:jc w:val="center"/>
        <w:rPr>
          <w:rFonts w:ascii="Times New Roman" w:hAnsi="Times New Roman" w:eastAsia="Times New Roman" w:cs="Times New Roman"/>
          <w:b w:val="1"/>
          <w:bCs w:val="1"/>
          <w:caps w:val="1"/>
          <w:color w:val="000000"/>
          <w:kern w:val="0"/>
          <w:sz w:val="22"/>
          <w:szCs w:val="22"/>
          <w:lang w:eastAsia="pt-BR"/>
          <w14:ligatures w14:val="none"/>
        </w:rPr>
      </w:pPr>
      <w:r w:rsidRPr="058A320E" w:rsidR="00CC4B06">
        <w:rPr>
          <w:rFonts w:ascii="Times New Roman" w:hAnsi="Times New Roman" w:eastAsia="Times New Roman" w:cs="Times New Roman"/>
          <w:b w:val="1"/>
          <w:bCs w:val="1"/>
          <w:caps w:val="1"/>
          <w:color w:val="000000"/>
          <w:kern w:val="0"/>
          <w:sz w:val="22"/>
          <w:szCs w:val="22"/>
          <w:lang w:eastAsia="pt-BR"/>
          <w14:ligatures w14:val="none"/>
        </w:rPr>
        <w:t>DECLARAÇÃO DE REPRESENTAÇÃO DE GRUPO OU COLETIVO</w:t>
      </w:r>
    </w:p>
    <w:p w:rsidR="00CC4B06" w:rsidP="058A320E" w:rsidRDefault="00CC4B06" w14:paraId="0BD9EC20" w14:textId="77777777">
      <w:pPr>
        <w:spacing w:before="120" w:after="120" w:line="240" w:lineRule="auto"/>
        <w:ind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58A320E" w:rsidR="00CC4B06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OBS: Essa declaração deve ser preenchida somente por proponentes que sejam um grupo ou coletivo sem personalidade jurídica, ou seja, sem CNPJ.</w:t>
      </w:r>
    </w:p>
    <w:p w:rsidRPr="006C0BE2" w:rsidR="00CC4B06" w:rsidP="058A320E" w:rsidRDefault="00CC4B06" w14:paraId="42443E53" w14:textId="77777777">
      <w:pPr>
        <w:spacing w:before="120" w:after="120" w:line="240" w:lineRule="auto"/>
        <w:ind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</w:p>
    <w:p w:rsidRPr="00ED1FE0" w:rsidR="00CC4B06" w:rsidP="058A320E" w:rsidRDefault="00CC4B06" w14:paraId="4F17C08E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58A320E" w:rsidR="00CC4B06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GRUPO ARTÍSTICO: </w:t>
      </w:r>
    </w:p>
    <w:p w:rsidRPr="00ED1FE0" w:rsidR="00CC4B06" w:rsidP="058A320E" w:rsidRDefault="00CC4B06" w14:paraId="5D42EF96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58A320E" w:rsidR="00CC4B06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NOME DO REPRESENTANTE INTEGRANTE DO GRUPO OU COLETIVO ARTÍSTICO:</w:t>
      </w:r>
    </w:p>
    <w:p w:rsidRPr="006C0BE2" w:rsidR="00CC4B06" w:rsidP="058A320E" w:rsidRDefault="00CC4B06" w14:paraId="6BEE2BD3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</w:pPr>
      <w:r w:rsidRPr="058A320E" w:rsidR="00CC4B06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2"/>
          <w:szCs w:val="22"/>
          <w:lang w:eastAsia="pt-BR"/>
          <w14:ligatures w14:val="none"/>
        </w:rPr>
        <w:t>DADOS PESSOAIS DO REPRESENTANTE: [IDENTIDADE, CPF, E-MAIL E TELEFONE]</w:t>
      </w:r>
    </w:p>
    <w:p w:rsidRPr="00ED1FE0" w:rsidR="00CC4B06" w:rsidP="058A320E" w:rsidRDefault="00CC4B06" w14:paraId="2B1431CB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58A320E" w:rsidR="00CC4B06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CC4B06" w:rsidP="058A320E" w:rsidRDefault="00CC4B06" w14:paraId="40C70134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58A320E" w:rsidR="00CC4B06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Os declarantes informam que não incorrem em quaisquer das vedações do item de participação previstas no edital. </w:t>
      </w:r>
    </w:p>
    <w:p w:rsidRPr="00ED1FE0" w:rsidR="00CC4B06" w:rsidP="058A320E" w:rsidRDefault="00CC4B06" w14:paraId="2D85F42B" w14:textId="77777777">
      <w:pPr>
        <w:spacing w:before="120" w:after="120" w:line="240" w:lineRule="auto"/>
        <w:ind w:left="120" w:right="120"/>
        <w:jc w:val="both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</w:p>
    <w:tbl>
      <w:tblPr>
        <w:tblW w:w="9124" w:type="dxa"/>
        <w:tblCellSpacing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/>
          <w:insideV w:val="single" w:color="000000" w:themeColor="text1" w:sz="1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755"/>
        <w:gridCol w:w="2563"/>
      </w:tblGrid>
      <w:tr w:rsidRPr="00ED1FE0" w:rsidR="00CC4B06" w:rsidTr="058A320E" w14:paraId="2295AFA8" w14:textId="77777777">
        <w:trPr>
          <w:tblCellSpacing w:w="0" w:type="dxa"/>
        </w:trPr>
        <w:tc>
          <w:tcPr>
            <w:tcW w:w="4806" w:type="dxa"/>
            <w:tcBorders/>
            <w:tcMar/>
            <w:vAlign w:val="center"/>
            <w:hideMark/>
          </w:tcPr>
          <w:p w:rsidRPr="00ED1FE0" w:rsidR="00CC4B06" w:rsidP="058A320E" w:rsidRDefault="00CC4B06" w14:paraId="06F4EC04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58A320E" w:rsidR="00CC4B06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 DO INTEGRANTE</w:t>
            </w:r>
          </w:p>
        </w:tc>
        <w:tc>
          <w:tcPr>
            <w:tcW w:w="1755" w:type="dxa"/>
            <w:tcBorders/>
            <w:tcMar/>
            <w:vAlign w:val="center"/>
            <w:hideMark/>
          </w:tcPr>
          <w:p w:rsidRPr="00ED1FE0" w:rsidR="00CC4B06" w:rsidP="058A320E" w:rsidRDefault="00CC4B06" w14:paraId="7D0F197C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58A320E" w:rsidR="00CC4B06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CPF</w:t>
            </w:r>
          </w:p>
        </w:tc>
        <w:tc>
          <w:tcPr>
            <w:tcW w:w="2563" w:type="dxa"/>
            <w:tcBorders/>
            <w:tcMar/>
            <w:vAlign w:val="center"/>
            <w:hideMark/>
          </w:tcPr>
          <w:p w:rsidRPr="00ED1FE0" w:rsidR="00CC4B06" w:rsidP="058A320E" w:rsidRDefault="00CC4B06" w14:paraId="4751A78D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58A320E" w:rsidR="00CC4B06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ASSINATURAS</w:t>
            </w:r>
          </w:p>
        </w:tc>
      </w:tr>
      <w:tr w:rsidRPr="00ED1FE0" w:rsidR="00CC4B06" w:rsidTr="058A320E" w14:paraId="2CBD00FE" w14:textId="77777777">
        <w:trPr>
          <w:tblCellSpacing w:w="0" w:type="dxa"/>
        </w:trPr>
        <w:tc>
          <w:tcPr>
            <w:tcW w:w="4806" w:type="dxa"/>
            <w:tcBorders/>
            <w:tcMar/>
            <w:vAlign w:val="center"/>
            <w:hideMark/>
          </w:tcPr>
          <w:p w:rsidRPr="00ED1FE0" w:rsidR="00CC4B06" w:rsidP="058A320E" w:rsidRDefault="00CC4B06" w14:paraId="638074EE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58A320E" w:rsidR="00CC4B06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755" w:type="dxa"/>
            <w:tcBorders/>
            <w:tcMar/>
            <w:vAlign w:val="center"/>
            <w:hideMark/>
          </w:tcPr>
          <w:p w:rsidRPr="00ED1FE0" w:rsidR="00CC4B06" w:rsidP="058A320E" w:rsidRDefault="00CC4B06" w14:paraId="5212B171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58A320E" w:rsidR="00CC4B06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2563" w:type="dxa"/>
            <w:tcBorders/>
            <w:tcMar/>
            <w:vAlign w:val="center"/>
            <w:hideMark/>
          </w:tcPr>
          <w:p w:rsidRPr="00ED1FE0" w:rsidR="00CC4B06" w:rsidP="058A320E" w:rsidRDefault="00CC4B06" w14:paraId="322E13DE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58A320E" w:rsidR="00CC4B06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Pr="00ED1FE0" w:rsidR="00CC4B06" w:rsidTr="058A320E" w14:paraId="4C489A9C" w14:textId="77777777">
        <w:trPr>
          <w:tblCellSpacing w:w="0" w:type="dxa"/>
        </w:trPr>
        <w:tc>
          <w:tcPr>
            <w:tcW w:w="4806" w:type="dxa"/>
            <w:tcBorders/>
            <w:tcMar/>
            <w:vAlign w:val="center"/>
            <w:hideMark/>
          </w:tcPr>
          <w:p w:rsidRPr="00ED1FE0" w:rsidR="00CC4B06" w:rsidP="058A320E" w:rsidRDefault="00CC4B06" w14:paraId="69DBE5D7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58A320E" w:rsidR="00CC4B06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755" w:type="dxa"/>
            <w:tcBorders/>
            <w:tcMar/>
            <w:vAlign w:val="center"/>
            <w:hideMark/>
          </w:tcPr>
          <w:p w:rsidRPr="00ED1FE0" w:rsidR="00CC4B06" w:rsidP="058A320E" w:rsidRDefault="00CC4B06" w14:paraId="340D5394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58A320E" w:rsidR="00CC4B06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2563" w:type="dxa"/>
            <w:tcBorders/>
            <w:tcMar/>
            <w:vAlign w:val="center"/>
            <w:hideMark/>
          </w:tcPr>
          <w:p w:rsidRPr="00ED1FE0" w:rsidR="00CC4B06" w:rsidP="058A320E" w:rsidRDefault="00CC4B06" w14:paraId="7E4C32DF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58A320E" w:rsidR="00CC4B06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Pr="00ED1FE0" w:rsidR="00CC4B06" w:rsidTr="058A320E" w14:paraId="6688245E" w14:textId="77777777">
        <w:trPr>
          <w:tblCellSpacing w:w="0" w:type="dxa"/>
        </w:trPr>
        <w:tc>
          <w:tcPr>
            <w:tcW w:w="4806" w:type="dxa"/>
            <w:tcBorders/>
            <w:tcMar/>
            <w:vAlign w:val="center"/>
            <w:hideMark/>
          </w:tcPr>
          <w:p w:rsidRPr="00ED1FE0" w:rsidR="00CC4B06" w:rsidP="058A320E" w:rsidRDefault="00CC4B06" w14:paraId="1860276B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58A320E" w:rsidR="00CC4B06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755" w:type="dxa"/>
            <w:tcBorders/>
            <w:tcMar/>
            <w:vAlign w:val="center"/>
            <w:hideMark/>
          </w:tcPr>
          <w:p w:rsidRPr="00ED1FE0" w:rsidR="00CC4B06" w:rsidP="058A320E" w:rsidRDefault="00CC4B06" w14:paraId="3BD4F80E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58A320E" w:rsidR="00CC4B06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2563" w:type="dxa"/>
            <w:tcBorders/>
            <w:tcMar/>
            <w:vAlign w:val="center"/>
            <w:hideMark/>
          </w:tcPr>
          <w:p w:rsidRPr="00ED1FE0" w:rsidR="00CC4B06" w:rsidP="058A320E" w:rsidRDefault="00CC4B06" w14:paraId="743D1629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58A320E" w:rsidR="00CC4B06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Pr="00ED1FE0" w:rsidR="00CC4B06" w:rsidTr="058A320E" w14:paraId="53E65261" w14:textId="77777777">
        <w:trPr>
          <w:tblCellSpacing w:w="0" w:type="dxa"/>
        </w:trPr>
        <w:tc>
          <w:tcPr>
            <w:tcW w:w="4806" w:type="dxa"/>
            <w:tcBorders/>
            <w:tcMar/>
            <w:vAlign w:val="center"/>
            <w:hideMark/>
          </w:tcPr>
          <w:p w:rsidRPr="00ED1FE0" w:rsidR="00CC4B06" w:rsidP="058A320E" w:rsidRDefault="00CC4B06" w14:paraId="0FE8258F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58A320E" w:rsidR="00CC4B06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755" w:type="dxa"/>
            <w:tcBorders/>
            <w:tcMar/>
            <w:vAlign w:val="center"/>
            <w:hideMark/>
          </w:tcPr>
          <w:p w:rsidRPr="00ED1FE0" w:rsidR="00CC4B06" w:rsidP="058A320E" w:rsidRDefault="00CC4B06" w14:paraId="57F598A5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58A320E" w:rsidR="00CC4B06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2563" w:type="dxa"/>
            <w:tcBorders/>
            <w:tcMar/>
            <w:vAlign w:val="center"/>
            <w:hideMark/>
          </w:tcPr>
          <w:p w:rsidRPr="00ED1FE0" w:rsidR="00CC4B06" w:rsidP="058A320E" w:rsidRDefault="00CC4B06" w14:paraId="03EDC68A" w14:textId="77777777">
            <w:pPr>
              <w:spacing w:before="120" w:after="120" w:line="240" w:lineRule="auto"/>
              <w:ind w:left="120" w:right="12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58A320E" w:rsidR="00CC4B06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</w:tbl>
    <w:p w:rsidRPr="00ED1FE0" w:rsidR="00CC4B06" w:rsidP="058A320E" w:rsidRDefault="00CC4B06" w14:paraId="45F3408F" w14:textId="77777777">
      <w:pPr>
        <w:spacing w:before="120" w:after="120" w:line="240" w:lineRule="auto"/>
        <w:ind w:right="120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</w:p>
    <w:p w:rsidR="00CC4B06" w:rsidP="058A320E" w:rsidRDefault="00CC4B06" w14:paraId="20008851" w14:textId="77777777">
      <w:pPr>
        <w:spacing w:before="120" w:after="120" w:line="240" w:lineRule="auto"/>
        <w:ind w:right="120"/>
        <w:jc w:val="center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58A320E" w:rsidR="00CC4B06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[LOCAL]</w:t>
      </w:r>
    </w:p>
    <w:p w:rsidRPr="00ED1FE0" w:rsidR="00CC4B06" w:rsidP="058A320E" w:rsidRDefault="00CC4B06" w14:paraId="4F7A4126" w14:textId="77777777">
      <w:pPr>
        <w:spacing w:before="120" w:after="120" w:line="240" w:lineRule="auto"/>
        <w:ind w:right="120"/>
        <w:jc w:val="center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58A320E" w:rsidR="00CC4B06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[DATA]</w:t>
      </w:r>
    </w:p>
    <w:p w:rsidRPr="00ED1FE0" w:rsidR="00CC4B06" w:rsidP="058A320E" w:rsidRDefault="00CC4B06" w14:paraId="202231B6" w14:textId="77777777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58A320E" w:rsidR="00CC4B06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:rsidR="008D205C" w:rsidP="058A320E" w:rsidRDefault="008D205C" w14:paraId="12CB4723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625F" w:rsidP="008D205C" w:rsidRDefault="0036625F" w14:paraId="6D9AE9DA" w14:textId="77777777">
      <w:pPr>
        <w:spacing w:after="0" w:line="240" w:lineRule="auto"/>
      </w:pPr>
      <w:r>
        <w:separator/>
      </w:r>
    </w:p>
  </w:endnote>
  <w:endnote w:type="continuationSeparator" w:id="0">
    <w:p w:rsidR="0036625F" w:rsidP="008D205C" w:rsidRDefault="0036625F" w14:paraId="01DE574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3DA3AC4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008D205C" w:rsidRDefault="008D205C" w14:paraId="310FA59A" w14:textId="2B9DD4DD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232BAB5">
      <w:drawing>
        <wp:inline wp14:editId="37D80032" wp14:anchorId="492D1DCC">
          <wp:extent cx="514350" cy="628650"/>
          <wp:effectExtent l="0" t="0" r="0" b="0"/>
          <wp:docPr id="78048541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80485418" name="Picture 780485418"/>
                  <pic:cNvPicPr/>
                </pic:nvPicPr>
                <pic:blipFill>
                  <a:blip xmlns:r="http://schemas.openxmlformats.org/officeDocument/2006/relationships" r:embed="rId48605800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550318D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625F" w:rsidP="008D205C" w:rsidRDefault="0036625F" w14:paraId="1EDF457B" w14:textId="77777777">
      <w:pPr>
        <w:spacing w:after="0" w:line="240" w:lineRule="auto"/>
      </w:pPr>
      <w:r>
        <w:separator/>
      </w:r>
    </w:p>
  </w:footnote>
  <w:footnote w:type="continuationSeparator" w:id="0">
    <w:p w:rsidR="0036625F" w:rsidP="008D205C" w:rsidRDefault="0036625F" w14:paraId="2777E65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2BE4068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008D205C" w:rsidRDefault="008D205C" w14:paraId="41CAD7A6" w14:textId="78AC67BA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18422770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4530C"/>
    <w:rsid w:val="0036625F"/>
    <w:rsid w:val="003E360E"/>
    <w:rsid w:val="0042073A"/>
    <w:rsid w:val="005A28F3"/>
    <w:rsid w:val="007C6AAA"/>
    <w:rsid w:val="008D205C"/>
    <w:rsid w:val="00A6295A"/>
    <w:rsid w:val="00B83FAF"/>
    <w:rsid w:val="00C1150E"/>
    <w:rsid w:val="00CC4B06"/>
    <w:rsid w:val="00D60F74"/>
    <w:rsid w:val="058A320E"/>
    <w:rsid w:val="096295BC"/>
    <w:rsid w:val="4232BAB5"/>
    <w:rsid w:val="44D98B76"/>
    <w:rsid w:val="64094EBB"/>
    <w:rsid w:val="6F67D7F4"/>
    <w:rsid w:val="7352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D20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media/image3.png" Id="rId48605800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Lauriana Martins Vinha</dc:creator>
  <keywords/>
  <dc:description/>
  <lastModifiedBy>emilly galvao</lastModifiedBy>
  <revision>4</revision>
  <dcterms:created xsi:type="dcterms:W3CDTF">2025-12-09T14:30:00.0000000Z</dcterms:created>
  <dcterms:modified xsi:type="dcterms:W3CDTF">2026-05-20T18:19:05.8736177Z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