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B19" w:rsidP="5FE85AA8" w:rsidRDefault="00FE1B19" w14:paraId="0F14E239" w14:textId="77777777">
      <w:pPr>
        <w:pStyle w:val="textocentralizadomaiusculas"/>
        <w:rPr>
          <w:rStyle w:val="Forte"/>
          <w:rFonts w:ascii="Times New Roman" w:hAnsi="Times New Roman" w:eastAsia="Times New Roman" w:cs="Times New Roman"/>
          <w:caps w:val="1"/>
          <w:color w:val="000000"/>
          <w:sz w:val="22"/>
          <w:szCs w:val="22"/>
        </w:rPr>
      </w:pPr>
    </w:p>
    <w:p w:rsidR="00FE1B19" w:rsidP="5FE85AA8" w:rsidRDefault="00FE1B19" w14:paraId="691C84FB" w14:textId="293AE026">
      <w:pPr>
        <w:pStyle w:val="textocentralizadomaiusculas"/>
        <w:shd w:val="clear" w:color="auto" w:fill="A5C9EB" w:themeFill="text2" w:themeFillTint="40"/>
        <w:jc w:val="center"/>
        <w:rPr>
          <w:rStyle w:val="Forte"/>
          <w:rFonts w:ascii="Times New Roman" w:hAnsi="Times New Roman" w:eastAsia="Times New Roman" w:cs="Times New Roman"/>
          <w:caps w:val="1"/>
          <w:color w:val="000000"/>
          <w:sz w:val="22"/>
          <w:szCs w:val="22"/>
        </w:rPr>
      </w:pPr>
      <w:r w:rsidRPr="5FE85AA8" w:rsidR="00FE1B19">
        <w:rPr>
          <w:rStyle w:val="Forte"/>
          <w:rFonts w:ascii="Times New Roman" w:hAnsi="Times New Roman" w:eastAsia="Times New Roman" w:cs="Times New Roman"/>
          <w:caps w:val="1"/>
          <w:color w:val="000000" w:themeColor="text1" w:themeTint="FF" w:themeShade="FF"/>
          <w:sz w:val="22"/>
          <w:szCs w:val="22"/>
        </w:rPr>
        <w:t>ANEXO IX</w:t>
      </w:r>
    </w:p>
    <w:p w:rsidR="00FE1B19" w:rsidP="5FE85AA8" w:rsidRDefault="00FE1B19" w14:paraId="062673F1" w14:textId="77777777">
      <w:pPr>
        <w:pStyle w:val="textocentralizadomaiusculas"/>
        <w:shd w:val="clear" w:color="auto" w:fill="DAE9F7" w:themeFill="text2" w:themeFillTint="1A"/>
        <w:jc w:val="center"/>
        <w:rPr>
          <w:rFonts w:ascii="Times New Roman" w:hAnsi="Times New Roman" w:eastAsia="Times New Roman" w:cs="Times New Roman"/>
          <w:caps w:val="1"/>
          <w:color w:val="000000"/>
          <w:sz w:val="22"/>
          <w:szCs w:val="22"/>
        </w:rPr>
      </w:pPr>
      <w:r w:rsidRPr="5FE85AA8" w:rsidR="00FE1B19">
        <w:rPr>
          <w:rStyle w:val="Forte"/>
          <w:rFonts w:ascii="Times New Roman" w:hAnsi="Times New Roman" w:eastAsia="Times New Roman" w:cs="Times New Roman"/>
          <w:caps w:val="1"/>
          <w:color w:val="000000" w:themeColor="text1" w:themeTint="FF" w:themeShade="FF"/>
          <w:sz w:val="22"/>
          <w:szCs w:val="22"/>
        </w:rPr>
        <w:t>DECLARAÇÃO PESSOA COM DEFICIÊNCIA</w:t>
      </w:r>
    </w:p>
    <w:p w:rsidR="00FE1B19" w:rsidP="5FE85AA8" w:rsidRDefault="00FE1B19" w14:paraId="0C3AA777" w14:textId="77777777">
      <w:pPr>
        <w:pStyle w:val="textocentraliz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FE85AA8" w:rsidR="00FE1B1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(Para agentes culturais concorrentes às cotas destinadas a pessoas com deficiência)</w:t>
      </w:r>
    </w:p>
    <w:p w:rsidR="00FE1B19" w:rsidP="5FE85AA8" w:rsidRDefault="00FE1B19" w14:paraId="41373B93" w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FE85AA8" w:rsidR="00FE1B1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</w:t>
      </w:r>
    </w:p>
    <w:p w:rsidR="00FE1B19" w:rsidP="5FE85AA8" w:rsidRDefault="00FE1B19" w14:paraId="7EF54AD8" w14:textId="652B2083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FE85AA8" w:rsidR="00FE1B1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Eu,  ___________________________________________________________, CPF nº_______________________, RG nº ___________________, DECLARO para fins de participação no Edital </w:t>
      </w:r>
      <w:r w:rsidRPr="5FE85AA8" w:rsidR="566B3124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01- 2026 </w:t>
      </w:r>
      <w:r w:rsidRPr="5FE85AA8" w:rsidR="00FE1B1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que sou pessoa com deficiência.</w:t>
      </w:r>
    </w:p>
    <w:p w:rsidR="00FE1B19" w:rsidP="5FE85AA8" w:rsidRDefault="00FE1B19" w14:paraId="23453582" w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FE85AA8" w:rsidR="00FE1B1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:rsidR="00FE1B19" w:rsidP="5FE85AA8" w:rsidRDefault="00FE1B19" w14:paraId="31228B94" w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FE85AA8" w:rsidR="00FE1B1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</w:t>
      </w:r>
    </w:p>
    <w:p w:rsidR="00FE1B19" w:rsidP="5FE85AA8" w:rsidRDefault="00FE1B19" w14:paraId="15516DF5" w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FE85AA8" w:rsidR="00FE1B1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NOME</w:t>
      </w:r>
    </w:p>
    <w:p w:rsidR="00FE1B19" w:rsidP="5FE85AA8" w:rsidRDefault="00FE1B19" w14:paraId="6FF40487" w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 w:rsidRPr="5FE85AA8" w:rsidR="00FE1B19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ASSINATURA DO DECLARANTE</w:t>
      </w:r>
    </w:p>
    <w:p w:rsidRPr="00D05A57" w:rsidR="00FE1B19" w:rsidP="5FE85AA8" w:rsidRDefault="00FE1B19" w14:paraId="7F5E958B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5FE85AA8" w:rsidR="00FE1B19">
        <w:rPr>
          <w:rFonts w:ascii="Times New Roman" w:hAnsi="Times New Roman" w:eastAsia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 </w:t>
      </w:r>
    </w:p>
    <w:p w:rsidR="008D205C" w:rsidP="5FE85AA8" w:rsidRDefault="008D205C" w14:paraId="12CB4723" w14:textId="77777777">
      <w:pPr>
        <w:rPr>
          <w:rFonts w:ascii="Times New Roman" w:hAnsi="Times New Roman" w:eastAsia="Times New Roman" w:cs="Times New Roman"/>
          <w:sz w:val="22"/>
          <w:szCs w:val="22"/>
        </w:rPr>
      </w:pPr>
    </w:p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BF8" w:rsidP="008D205C" w:rsidRDefault="00930BF8" w14:paraId="6A7698EF" w14:textId="77777777">
      <w:pPr>
        <w:spacing w:after="0" w:line="240" w:lineRule="auto"/>
      </w:pPr>
      <w:r>
        <w:separator/>
      </w:r>
    </w:p>
  </w:endnote>
  <w:endnote w:type="continuationSeparator" w:id="0">
    <w:p w:rsidR="00930BF8" w:rsidP="008D205C" w:rsidRDefault="00930BF8" w14:paraId="45E35D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3DA3AC4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310FA59A" w14:textId="6E8D01E2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85676C8">
      <w:drawing>
        <wp:inline wp14:editId="7D5C4EAF" wp14:anchorId="1A574F4B">
          <wp:extent cx="514350" cy="628650"/>
          <wp:effectExtent l="0" t="0" r="0" b="0"/>
          <wp:docPr id="60276698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02766982" name="Picture 602766982"/>
                  <pic:cNvPicPr/>
                </pic:nvPicPr>
                <pic:blipFill>
                  <a:blip xmlns:r="http://schemas.openxmlformats.org/officeDocument/2006/relationships" r:embed="rId77775642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550318D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BF8" w:rsidP="008D205C" w:rsidRDefault="00930BF8" w14:paraId="5DBC6823" w14:textId="77777777">
      <w:pPr>
        <w:spacing w:after="0" w:line="240" w:lineRule="auto"/>
      </w:pPr>
      <w:r>
        <w:separator/>
      </w:r>
    </w:p>
  </w:footnote>
  <w:footnote w:type="continuationSeparator" w:id="0">
    <w:p w:rsidR="00930BF8" w:rsidP="008D205C" w:rsidRDefault="00930BF8" w14:paraId="6B7308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2BE4068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05C" w:rsidP="008D205C" w:rsidRDefault="008D205C" w14:paraId="41CAD7A6" w14:textId="78AC67B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60E" w:rsidRDefault="003E360E" w14:paraId="1842277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B0618"/>
    <w:rsid w:val="003E360E"/>
    <w:rsid w:val="0042073A"/>
    <w:rsid w:val="008D205C"/>
    <w:rsid w:val="00927A22"/>
    <w:rsid w:val="00930BF8"/>
    <w:rsid w:val="00A6295A"/>
    <w:rsid w:val="00A86BB7"/>
    <w:rsid w:val="00B83FAF"/>
    <w:rsid w:val="00C1150E"/>
    <w:rsid w:val="00C34031"/>
    <w:rsid w:val="00FE1B19"/>
    <w:rsid w:val="0ED1B68C"/>
    <w:rsid w:val="185676C8"/>
    <w:rsid w:val="25B6CB9F"/>
    <w:rsid w:val="566B3124"/>
    <w:rsid w:val="5FE8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D205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media/image3.png" Id="rId77775642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Lauriana Martins Vinha</dc:creator>
  <keywords/>
  <dc:description/>
  <lastModifiedBy>emilly galvao</lastModifiedBy>
  <revision>4</revision>
  <dcterms:created xsi:type="dcterms:W3CDTF">2025-12-09T14:32:00.0000000Z</dcterms:created>
  <dcterms:modified xsi:type="dcterms:W3CDTF">2026-05-20T18:23:46.7457922Z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